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2022_2023</w:t>
      </w:r>
      <w:r>
        <w:rPr>
          <w:rFonts w:hint="eastAsia"/>
          <w:b/>
          <w:sz w:val="44"/>
          <w:szCs w:val="44"/>
        </w:rPr>
        <w:t>年度上学期培训学员信息表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单位：崇文中学部  主管领导：满学鹏   联系方式：</w:t>
      </w:r>
      <w:r>
        <w:rPr>
          <w:sz w:val="28"/>
          <w:szCs w:val="28"/>
        </w:rPr>
        <w:t>13846754697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邹赫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王宇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张影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汤鹏博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王冬旭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张艳丽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钟志力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张金淼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田东风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吴琼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刘凯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蔡立国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李扬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付宝玉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王亚芬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于兰兰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赵欣欣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李国华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谭洪龙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赵文馨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柳春玲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孟宇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杜甜甜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李福兴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孙晓庆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王鑫淼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赵丽丽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郑秀梅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吴月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赵洪涛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刘芳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王香雯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刘国玉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刘洋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李雪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李忠显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丛中孝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邢萌萌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孙立宏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侯雪丹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王爽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刘赫男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侯振宇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付长艳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陈停贺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李志鑫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王波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杨雪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王美淇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杨小龙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王琦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邬丹丹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李小春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郑爽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李娜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79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牛文有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张联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车承浩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80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李丹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赵俊峰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刘宏玉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81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郝德宝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杨哲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焦阳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82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张玉石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刘欢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53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冯雨薇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83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马宏佳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宋秩宇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54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赵海山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84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车彦金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刘祥伟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55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黄建国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85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张娟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丘影红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56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张立媛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86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李智轩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王欣欣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57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王晶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87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徐彦红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马宁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58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王庆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88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于立秋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孔令双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59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王欣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89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凌志艳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包雪原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60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付亚民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90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王代明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91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王丽杰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92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王生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93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杨立华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94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杜宏玲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95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赵淑琴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96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曹冰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97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刘冬梅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98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王晓艳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99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荣亚清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徐换龙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101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邬艳华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3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102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邹晓强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103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刘金秋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104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王凤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105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由国民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106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张程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107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姜敏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108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何海云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hNjI2NjAyYTVkMWQyNTQwYmE4MmFlNjQ2ZTcyNGIifQ=="/>
  </w:docVars>
  <w:rsids>
    <w:rsidRoot w:val="000A5E07"/>
    <w:rsid w:val="00007962"/>
    <w:rsid w:val="000532CC"/>
    <w:rsid w:val="000A5E07"/>
    <w:rsid w:val="000E672F"/>
    <w:rsid w:val="0012320E"/>
    <w:rsid w:val="001475CD"/>
    <w:rsid w:val="0018498A"/>
    <w:rsid w:val="003C6EB1"/>
    <w:rsid w:val="003F288E"/>
    <w:rsid w:val="004857BE"/>
    <w:rsid w:val="006C229E"/>
    <w:rsid w:val="008D7815"/>
    <w:rsid w:val="008F7719"/>
    <w:rsid w:val="00944C20"/>
    <w:rsid w:val="00945A71"/>
    <w:rsid w:val="00A16477"/>
    <w:rsid w:val="00B255BA"/>
    <w:rsid w:val="00B37DC2"/>
    <w:rsid w:val="00BA375D"/>
    <w:rsid w:val="00C341AB"/>
    <w:rsid w:val="00D333D3"/>
    <w:rsid w:val="00DF315E"/>
    <w:rsid w:val="08541D3E"/>
    <w:rsid w:val="09B07E99"/>
    <w:rsid w:val="1AE3637D"/>
    <w:rsid w:val="1BDE58F2"/>
    <w:rsid w:val="23000012"/>
    <w:rsid w:val="28BA4255"/>
    <w:rsid w:val="2AEB6266"/>
    <w:rsid w:val="2F584A23"/>
    <w:rsid w:val="334602C1"/>
    <w:rsid w:val="40AA4ED0"/>
    <w:rsid w:val="41141424"/>
    <w:rsid w:val="42EE06CB"/>
    <w:rsid w:val="49145370"/>
    <w:rsid w:val="4F9C1AFE"/>
    <w:rsid w:val="565F2169"/>
    <w:rsid w:val="56745723"/>
    <w:rsid w:val="567E348D"/>
    <w:rsid w:val="6457041B"/>
    <w:rsid w:val="65754A58"/>
    <w:rsid w:val="684A7998"/>
    <w:rsid w:val="68A36FBF"/>
    <w:rsid w:val="6D6561A7"/>
    <w:rsid w:val="716600B9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584</Characters>
  <Lines>7</Lines>
  <Paragraphs>2</Paragraphs>
  <TotalTime>78</TotalTime>
  <ScaleCrop>false</ScaleCrop>
  <LinksUpToDate>false</LinksUpToDate>
  <CharactersWithSpaces>601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2022-10-09T01:14:43Z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1330E757D31F4354AAFDBC3C258407A0</vt:lpwstr>
  </property>
</Properties>
</file>